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186" w:rsidRDefault="008A4CB9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487E7" wp14:editId="289E8169">
                <wp:simplePos x="0" y="0"/>
                <wp:positionH relativeFrom="column">
                  <wp:posOffset>4867275</wp:posOffset>
                </wp:positionH>
                <wp:positionV relativeFrom="paragraph">
                  <wp:posOffset>-95885</wp:posOffset>
                </wp:positionV>
                <wp:extent cx="1257300" cy="4476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A4CB9" w:rsidRPr="008A4CB9" w:rsidRDefault="008A4CB9" w:rsidP="008A4C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A4C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 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487E7" id="สี่เหลี่ยมผืนผ้า 4" o:spid="_x0000_s1026" style="position:absolute;left:0;text-align:left;margin-left:383.25pt;margin-top:-7.55pt;width:99pt;height:35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" fillcolor="window" strokecolor="windowText" strokeweight="1pt">
                <v:textbox>
                  <w:txbxContent>
                    <w:p w:rsidR="008A4CB9" w:rsidRPr="008A4CB9" w:rsidRDefault="008A4CB9" w:rsidP="008A4C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A4C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 4/3</w:t>
                      </w:r>
                    </w:p>
                  </w:txbxContent>
                </v:textbox>
              </v:rect>
            </w:pict>
          </mc:Fallback>
        </mc:AlternateContent>
      </w: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</w:rPr>
      </w:pPr>
    </w:p>
    <w:p w:rsidR="00724FEC" w:rsidRPr="00724FEC" w:rsidRDefault="00724FEC" w:rsidP="00355186">
      <w:pPr>
        <w:pStyle w:val="a3"/>
        <w:jc w:val="right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895349</wp:posOffset>
                </wp:positionH>
                <wp:positionV relativeFrom="paragraph">
                  <wp:posOffset>13970</wp:posOffset>
                </wp:positionV>
                <wp:extent cx="4657725" cy="15621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7725" cy="156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CD5598" id="Rectangle 1" o:spid="_x0000_s1026" style="position:absolute;margin-left:70.5pt;margin-top:1.1pt;width:366.75pt;height:123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" fillcolor="white [3201]" strokecolor="black [3200]" strokeweight="1pt"/>
            </w:pict>
          </mc:Fallback>
        </mc:AlternateContent>
      </w:r>
    </w:p>
    <w:p w:rsidR="00E410F2" w:rsidRPr="00BE0CC0" w:rsidRDefault="00BE0CC0" w:rsidP="00724FEC">
      <w:pPr>
        <w:pStyle w:val="a3"/>
        <w:ind w:left="1440" w:firstLine="403"/>
        <w:rPr>
          <w:rFonts w:ascii="TH SarabunIT๙" w:hAnsi="TH SarabunIT๙" w:cs="TH SarabunIT๙"/>
          <w:b/>
          <w:bCs/>
          <w:sz w:val="36"/>
          <w:szCs w:val="36"/>
        </w:rPr>
      </w:pPr>
      <w:r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</w:t>
      </w:r>
      <w:r w:rsidR="0061669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</w:t>
      </w:r>
      <w:r w:rsidR="00355186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ราคากลางของพัสดุที่จะซื้อหรือจ้าง</w:t>
      </w:r>
    </w:p>
    <w:p w:rsidR="00BE0CC0" w:rsidRPr="00355186" w:rsidRDefault="00BE0CC0" w:rsidP="00724FEC">
      <w:pPr>
        <w:pStyle w:val="a3"/>
        <w:ind w:left="1440" w:firstLine="403"/>
        <w:rPr>
          <w:rFonts w:ascii="TH SarabunIT๙" w:hAnsi="TH SarabunIT๙" w:cs="TH SarabunIT๙"/>
          <w:sz w:val="36"/>
          <w:szCs w:val="36"/>
        </w:rPr>
      </w:pPr>
    </w:p>
    <w:p w:rsidR="00355186" w:rsidRPr="00BE0CC0" w:rsidRDefault="0061669A" w:rsidP="0061669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</w:t>
      </w:r>
      <w:r w:rsidR="00724FEC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</w:t>
      </w:r>
      <w:r w:rsidR="00BE0CC0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(ตารางแสดงวงเงิน</w:t>
      </w:r>
      <w:r w:rsidR="00355186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ที่ได้รับ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355186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</w:t>
      </w:r>
      <w:r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และรายละเอียดค่าใช้จ่าย</w:t>
      </w:r>
      <w:r w:rsidR="00355186" w:rsidRPr="00BE0CC0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52373E" w:rsidRPr="00BE0CC0" w:rsidRDefault="0052373E" w:rsidP="00355186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8A4CB9" w:rsidRDefault="00296803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 w:rsidRPr="0029680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F747F1" wp14:editId="1D8FA000">
                <wp:simplePos x="0" y="0"/>
                <wp:positionH relativeFrom="rightMargin">
                  <wp:posOffset>-121285</wp:posOffset>
                </wp:positionH>
                <wp:positionV relativeFrom="paragraph">
                  <wp:posOffset>205105</wp:posOffset>
                </wp:positionV>
                <wp:extent cx="504825" cy="352425"/>
                <wp:effectExtent l="0" t="0" r="9525" b="9525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803" w:rsidRDefault="00296803" w:rsidP="00296803">
                            <w:pPr>
                              <w:jc w:val="center"/>
                            </w:pPr>
                            <w:r>
                              <w:t>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F747F1" id="สี่เหลี่ยมผืนผ้า 2" o:spid="_x0000_s1027" style="position:absolute;margin-left:-9.55pt;margin-top:16.15pt;width:39.7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" fillcolor="window" stroked="f" strokeweight="1pt">
                <v:textbox>
                  <w:txbxContent>
                    <w:p w:rsidR="00296803" w:rsidRDefault="00296803" w:rsidP="00296803">
                      <w:pPr>
                        <w:jc w:val="center"/>
                      </w:pPr>
                      <w:r>
                        <w:t>21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7B6E" w:rsidRDefault="008A4CB9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713621" wp14:editId="323641AB">
                <wp:simplePos x="0" y="0"/>
                <wp:positionH relativeFrom="column">
                  <wp:posOffset>4829175</wp:posOffset>
                </wp:positionH>
                <wp:positionV relativeFrom="paragraph">
                  <wp:posOffset>-290830</wp:posOffset>
                </wp:positionV>
                <wp:extent cx="1257300" cy="447675"/>
                <wp:effectExtent l="0" t="0" r="19050" b="2857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CB9" w:rsidRPr="008A4CB9" w:rsidRDefault="008A4CB9" w:rsidP="008A4CB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A4C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 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713621" id="สี่เหลี่ยมผืนผ้า 3" o:spid="_x0000_s1027" style="position:absolute;margin-left:380.25pt;margin-top:-22.9pt;width:99pt;height:3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" fillcolor="white [3201]" strokecolor="black [3200]" strokeweight="1pt">
                <v:textbox>
                  <w:txbxContent>
                    <w:p w:rsidR="008A4CB9" w:rsidRPr="008A4CB9" w:rsidRDefault="008A4CB9" w:rsidP="008A4CB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8A4C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 4/3</w:t>
                      </w:r>
                    </w:p>
                  </w:txbxContent>
                </v:textbox>
              </v:rect>
            </w:pict>
          </mc:Fallback>
        </mc:AlternateContent>
      </w:r>
    </w:p>
    <w:p w:rsidR="0052373E" w:rsidRDefault="0061669A" w:rsidP="00117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ตารางแสดงวงเงินที่ได้รับ </w:t>
      </w:r>
      <w:r w:rsidR="00117B6E"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ราคากลางและรายละเอียดค่าใช้จ่าย</w:t>
      </w:r>
    </w:p>
    <w:p w:rsidR="00117B6E" w:rsidRDefault="00117B6E" w:rsidP="00117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การจ้างพัฒนาระบบคอมพิวเตอร์</w:t>
      </w:r>
    </w:p>
    <w:p w:rsidR="00117B6E" w:rsidRDefault="00117B6E" w:rsidP="00117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17B6E" w:rsidTr="0070646F">
        <w:tc>
          <w:tcPr>
            <w:tcW w:w="9016" w:type="dxa"/>
          </w:tcPr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 ชื่อโครงการ......................................................................................................................</w:t>
            </w:r>
          </w:p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 หน่วยงานเจ้าของโครงการ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…………………………………………………………………………………….</w:t>
            </w:r>
          </w:p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3. วงเงินงบประมาณที่ได้รับจัดสรร......................................................</w:t>
            </w:r>
            <w:r w:rsidR="007064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บาท</w:t>
            </w:r>
          </w:p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4. วันที่กำหนดราคากลาง (ราคาอ้างอิง) ณ วันที่ ....................................</w:t>
            </w:r>
          </w:p>
          <w:p w:rsidR="00117B6E" w:rsidRPr="00117B6E" w:rsidRDefault="0061669A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</w:t>
            </w:r>
            <w:r w:rsidR="00117B6E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เป็นเงิน ...................................................................... บาท</w:t>
            </w: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5. ค่า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Hardware ……………………………………………………</w:t>
            </w:r>
            <w:r w:rsidR="0070646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……………..………………..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………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 ค่า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Software ………………………………………</w:t>
            </w:r>
            <w:r w:rsidR="0070646F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………………..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บาท</w:t>
            </w: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7. ค่าพัฒนาระบบ ..........................................................</w:t>
            </w:r>
            <w:r w:rsidR="007064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 บาท</w:t>
            </w: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8. ค่าใช้จ่ายอื่นๆ ...........................................</w:t>
            </w:r>
            <w:r w:rsidR="0070646F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.............................. บาท</w:t>
            </w:r>
          </w:p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117B6E" w:rsidTr="0070646F">
        <w:tc>
          <w:tcPr>
            <w:tcW w:w="9016" w:type="dxa"/>
          </w:tcPr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9. รายชื่อผู้รับผิดชอบในการกำหนดค่าใช้จ่าย/ดำเนินการ/ขอบเขตดำเนินการ (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TOR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)</w:t>
            </w: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9.1 ......................................................................................................................................</w:t>
            </w: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9.2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9.3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9.4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117B6E" w:rsidRDefault="00117B6E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9.5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70646F" w:rsidRPr="0070646F" w:rsidRDefault="0070646F" w:rsidP="00117B6E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117B6E" w:rsidTr="0070646F">
        <w:tc>
          <w:tcPr>
            <w:tcW w:w="9016" w:type="dxa"/>
          </w:tcPr>
          <w:p w:rsidR="00117B6E" w:rsidRDefault="00117B6E" w:rsidP="0070646F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 ที่มาของการกำหนดราคากลาง (ราคาอ้างอิง)</w:t>
            </w:r>
          </w:p>
          <w:p w:rsidR="0070646F" w:rsidRDefault="0070646F" w:rsidP="00117B6E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10.1 ...................................................................................................................................</w:t>
            </w:r>
          </w:p>
          <w:p w:rsidR="0070646F" w:rsidRDefault="0070646F" w:rsidP="007064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10.2 ...................................................................................................................................</w:t>
            </w:r>
          </w:p>
          <w:p w:rsidR="0070646F" w:rsidRDefault="0070646F" w:rsidP="007064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10.3 ...................................................................................................................................</w:t>
            </w:r>
          </w:p>
          <w:p w:rsidR="0070646F" w:rsidRDefault="0070646F" w:rsidP="0070646F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</w:p>
        </w:tc>
      </w:tr>
    </w:tbl>
    <w:p w:rsidR="00117B6E" w:rsidRPr="00117B6E" w:rsidRDefault="00117B6E" w:rsidP="00117B6E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52373E" w:rsidRDefault="0052373E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1669A" w:rsidRDefault="0061669A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1669A" w:rsidRDefault="0061669A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p w:rsidR="0061669A" w:rsidRDefault="00296803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 w:rsidRPr="0029680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F24568" wp14:editId="6E5D8989">
                <wp:simplePos x="0" y="0"/>
                <wp:positionH relativeFrom="rightMargin">
                  <wp:posOffset>-121285</wp:posOffset>
                </wp:positionH>
                <wp:positionV relativeFrom="paragraph">
                  <wp:posOffset>330835</wp:posOffset>
                </wp:positionV>
                <wp:extent cx="504825" cy="352425"/>
                <wp:effectExtent l="0" t="0" r="9525" b="9525"/>
                <wp:wrapNone/>
                <wp:docPr id="6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803" w:rsidRDefault="00296803" w:rsidP="00296803">
                            <w:pPr>
                              <w:jc w:val="center"/>
                            </w:pPr>
                            <w:r>
                              <w:t>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4568" id="_x0000_s1029" style="position:absolute;margin-left:-9.55pt;margin-top:26.05pt;width:39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" fillcolor="window" stroked="f" strokeweight="1pt">
                <v:textbox>
                  <w:txbxContent>
                    <w:p w:rsidR="00296803" w:rsidRDefault="00296803" w:rsidP="00296803">
                      <w:pPr>
                        <w:jc w:val="center"/>
                      </w:pPr>
                      <w:r>
                        <w:t>22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358F" w:rsidRDefault="004F358F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374065" wp14:editId="79AE07C7">
                <wp:simplePos x="0" y="0"/>
                <wp:positionH relativeFrom="column">
                  <wp:posOffset>5019675</wp:posOffset>
                </wp:positionH>
                <wp:positionV relativeFrom="paragraph">
                  <wp:posOffset>-233680</wp:posOffset>
                </wp:positionV>
                <wp:extent cx="1257300" cy="447675"/>
                <wp:effectExtent l="0" t="0" r="19050" b="2857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1669A" w:rsidRPr="008A4CB9" w:rsidRDefault="0061669A" w:rsidP="0061669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8A4CB9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แบบฟอร์ม 4/3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374065" id="สี่เหลี่ยมผืนผ้า 5" o:spid="_x0000_s1028" style="position:absolute;margin-left:395.25pt;margin-top:-18.4pt;width:99pt;height:35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" fillcolor="window" strokecolor="windowText" strokeweight="1pt">
                <v:textbox>
                  <w:txbxContent>
                    <w:p w:rsidR="0061669A" w:rsidRPr="008A4CB9" w:rsidRDefault="0061669A" w:rsidP="0061669A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bookmarkStart w:id="1" w:name="_GoBack"/>
                      <w:r w:rsidRPr="008A4CB9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แบบฟอร์ม 4/3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61669A" w:rsidRDefault="0061669A" w:rsidP="0061669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ตารางแสดงวงเงินที่ได้รับ </w:t>
      </w:r>
      <w:r w:rsidRPr="00117B6E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ราคากลางและรายละเอียดค่าใช้จ่าย</w:t>
      </w:r>
    </w:p>
    <w:p w:rsidR="0061669A" w:rsidRDefault="0061669A" w:rsidP="0061669A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การจัดซื้อจัดจ้างที่มิใช่งานก่อสร้าง</w:t>
      </w:r>
    </w:p>
    <w:p w:rsidR="0061669A" w:rsidRDefault="0061669A" w:rsidP="00355186">
      <w:pPr>
        <w:pStyle w:val="a3"/>
        <w:rPr>
          <w:rFonts w:ascii="TH SarabunIT๙" w:hAnsi="TH SarabunIT๙" w:cs="TH SarabunIT๙"/>
          <w:sz w:val="36"/>
          <w:szCs w:val="36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1669A" w:rsidTr="00BD70A7">
        <w:tc>
          <w:tcPr>
            <w:tcW w:w="9016" w:type="dxa"/>
          </w:tcPr>
          <w:p w:rsidR="0061669A" w:rsidRPr="0070646F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1. ชื่อโครงการ......................................................................................................................</w:t>
            </w:r>
          </w:p>
          <w:p w:rsidR="0061669A" w:rsidRPr="0070646F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1669A" w:rsidTr="00BD70A7">
        <w:tc>
          <w:tcPr>
            <w:tcW w:w="9016" w:type="dxa"/>
          </w:tcPr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2. หน่วยงานเจ้าของโครงการ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…………………………………………………………………………………….</w:t>
            </w:r>
          </w:p>
          <w:p w:rsidR="0061669A" w:rsidRPr="0070646F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1669A" w:rsidTr="00BD70A7">
        <w:tc>
          <w:tcPr>
            <w:tcW w:w="9016" w:type="dxa"/>
          </w:tcPr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3. วงเงินงบประมาณที่ได้รับจัดสรร...................................................... บาท</w:t>
            </w:r>
          </w:p>
          <w:p w:rsidR="0061669A" w:rsidRPr="0070646F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  <w:tr w:rsidR="0061669A" w:rsidTr="00BD70A7">
        <w:tc>
          <w:tcPr>
            <w:tcW w:w="9016" w:type="dxa"/>
          </w:tcPr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4. วันที่กำหนดราคากลาง (ราคาอ้างอิง) ณ วันที่ ....................................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เป็นเงิน .......................................................................................... บาท</w:t>
            </w:r>
          </w:p>
          <w:p w:rsidR="0061669A" w:rsidRPr="00117B6E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    ราคา / หน่วย (ถ้ามี) ...................................................................... บาท</w:t>
            </w:r>
          </w:p>
        </w:tc>
      </w:tr>
      <w:tr w:rsidR="0061669A" w:rsidTr="00BD70A7">
        <w:tc>
          <w:tcPr>
            <w:tcW w:w="9016" w:type="dxa"/>
          </w:tcPr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 แหล่งที่มาของราคากลาง (ราคาอ้างอิง)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5.1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......................................................................................................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5.2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.....................................................................................................................................</w:t>
            </w:r>
            <w:proofErr w:type="gramEnd"/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proofErr w:type="gramStart"/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5.3</w:t>
            </w:r>
            <w:r w:rsidRPr="0061669A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.....................................................................................................................................</w:t>
            </w:r>
            <w:proofErr w:type="gramEnd"/>
          </w:p>
          <w:p w:rsidR="0061669A" w:rsidRP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6. รายชื่อเจ้าหน้าที่ผู้กำหนดราคากลาง (ราคาอ้างอิง) ทุกคน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6.1 ......................................................................................................................................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6.2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6.3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6.4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1669A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 xml:space="preserve">6.5 </w:t>
            </w:r>
            <w:r w:rsidRPr="00117B6E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......................................................................................................................................</w:t>
            </w:r>
          </w:p>
          <w:p w:rsidR="0061669A" w:rsidRPr="0070646F" w:rsidRDefault="0061669A" w:rsidP="00BD70A7">
            <w:pPr>
              <w:pStyle w:val="a3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</w:tr>
      <w:tr w:rsidR="0061669A" w:rsidTr="00BD70A7">
        <w:tc>
          <w:tcPr>
            <w:tcW w:w="9016" w:type="dxa"/>
          </w:tcPr>
          <w:p w:rsidR="0061669A" w:rsidRPr="0061669A" w:rsidRDefault="0061669A" w:rsidP="0061669A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</w:tc>
      </w:tr>
    </w:tbl>
    <w:p w:rsidR="0061669A" w:rsidRDefault="00296803" w:rsidP="00355186">
      <w:pPr>
        <w:pStyle w:val="a3"/>
        <w:rPr>
          <w:rFonts w:ascii="TH SarabunIT๙" w:hAnsi="TH SarabunIT๙" w:cs="TH SarabunIT๙"/>
          <w:sz w:val="36"/>
          <w:szCs w:val="36"/>
        </w:rPr>
      </w:pPr>
      <w:bookmarkStart w:id="0" w:name="_GoBack"/>
      <w:bookmarkEnd w:id="0"/>
      <w:r w:rsidRPr="00296803">
        <w:rPr>
          <w:rFonts w:ascii="Angsana New" w:eastAsia="Calibri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B73E95" wp14:editId="70B13D1B">
                <wp:simplePos x="0" y="0"/>
                <wp:positionH relativeFrom="rightMargin">
                  <wp:posOffset>-45085</wp:posOffset>
                </wp:positionH>
                <wp:positionV relativeFrom="paragraph">
                  <wp:posOffset>3171190</wp:posOffset>
                </wp:positionV>
                <wp:extent cx="504825" cy="352425"/>
                <wp:effectExtent l="0" t="0" r="9525" b="9525"/>
                <wp:wrapNone/>
                <wp:docPr id="7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96803" w:rsidRDefault="00296803" w:rsidP="00296803">
                            <w:pPr>
                              <w:jc w:val="center"/>
                            </w:pPr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73E95" id="_x0000_s1031" style="position:absolute;margin-left:-3.55pt;margin-top:249.7pt;width:39.7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" fillcolor="window" stroked="f" strokeweight="1pt">
                <v:textbox>
                  <w:txbxContent>
                    <w:p w:rsidR="00296803" w:rsidRDefault="00296803" w:rsidP="00296803">
                      <w:pPr>
                        <w:jc w:val="center"/>
                      </w:pPr>
                      <w:r>
                        <w:t>23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61669A" w:rsidSect="00355186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C794C"/>
    <w:multiLevelType w:val="hybridMultilevel"/>
    <w:tmpl w:val="7A9C5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186"/>
    <w:rsid w:val="00006BF3"/>
    <w:rsid w:val="00117B6E"/>
    <w:rsid w:val="00296803"/>
    <w:rsid w:val="00355186"/>
    <w:rsid w:val="004F358F"/>
    <w:rsid w:val="0052373E"/>
    <w:rsid w:val="0061669A"/>
    <w:rsid w:val="0070646F"/>
    <w:rsid w:val="00724FEC"/>
    <w:rsid w:val="008A4CB9"/>
    <w:rsid w:val="00B365CA"/>
    <w:rsid w:val="00BE0CC0"/>
    <w:rsid w:val="00D63A6E"/>
    <w:rsid w:val="00E4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582D6-52A6-4222-A66E-FAAFFDB5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51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3A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63A6E"/>
    <w:rPr>
      <w:rFonts w:ascii="Segoe UI" w:hAnsi="Segoe UI" w:cs="Angsana New"/>
      <w:sz w:val="18"/>
      <w:szCs w:val="22"/>
    </w:rPr>
  </w:style>
  <w:style w:type="table" w:styleId="a6">
    <w:name w:val="Table Grid"/>
    <w:basedOn w:val="a1"/>
    <w:uiPriority w:val="39"/>
    <w:rsid w:val="00117B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629</Words>
  <Characters>3588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psdrmd</dc:creator>
  <cp:keywords/>
  <dc:description/>
  <cp:lastModifiedBy>psdpobu</cp:lastModifiedBy>
  <cp:revision>14</cp:revision>
  <cp:lastPrinted>2020-06-02T03:44:00Z</cp:lastPrinted>
  <dcterms:created xsi:type="dcterms:W3CDTF">2020-05-27T09:16:00Z</dcterms:created>
  <dcterms:modified xsi:type="dcterms:W3CDTF">2020-06-16T06:18:00Z</dcterms:modified>
</cp:coreProperties>
</file>